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7" w:rsidRPr="008C545B" w:rsidRDefault="005C32B7" w:rsidP="008C545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545B">
        <w:rPr>
          <w:rFonts w:ascii="Times New Roman" w:hAnsi="Times New Roman" w:cs="Times New Roman"/>
          <w:b/>
          <w:sz w:val="40"/>
          <w:szCs w:val="28"/>
        </w:rPr>
        <w:t>Статут</w:t>
      </w:r>
    </w:p>
    <w:p w:rsidR="005C32B7" w:rsidRPr="005C32B7" w:rsidRDefault="005C32B7" w:rsidP="005C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2B7">
        <w:rPr>
          <w:rFonts w:ascii="Times New Roman" w:hAnsi="Times New Roman" w:cs="Times New Roman"/>
          <w:b/>
          <w:sz w:val="28"/>
          <w:szCs w:val="28"/>
        </w:rPr>
        <w:t>історико-краєзнавчого</w:t>
      </w:r>
      <w:proofErr w:type="spellEnd"/>
      <w:r w:rsidRPr="005C32B7">
        <w:rPr>
          <w:rFonts w:ascii="Times New Roman" w:hAnsi="Times New Roman" w:cs="Times New Roman"/>
          <w:b/>
          <w:sz w:val="28"/>
          <w:szCs w:val="28"/>
        </w:rPr>
        <w:t xml:space="preserve"> музею</w:t>
      </w:r>
    </w:p>
    <w:p w:rsidR="005C32B7" w:rsidRPr="005C32B7" w:rsidRDefault="005C32B7" w:rsidP="005C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C32B7">
        <w:rPr>
          <w:rFonts w:ascii="Times New Roman" w:hAnsi="Times New Roman" w:cs="Times New Roman"/>
          <w:b/>
          <w:sz w:val="28"/>
          <w:szCs w:val="28"/>
        </w:rPr>
        <w:t xml:space="preserve">сторії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Курячівки</w:t>
      </w:r>
      <w:proofErr w:type="spellEnd"/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B7">
        <w:rPr>
          <w:rFonts w:ascii="Times New Roman" w:hAnsi="Times New Roman" w:cs="Times New Roman"/>
          <w:b/>
          <w:sz w:val="28"/>
          <w:szCs w:val="28"/>
        </w:rPr>
        <w:t>Курячівської загальноосвітньої школи І-ІІ ступенів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   Загальні положення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1.1 Шкільний краєзнавчий музей є складовою частиною національного музейного фонду України. Це культурно-освітня і виховна установа метою якої є збереження, систематизація, популяризація пам'яток матеріальної і духовної культури. Музей сприяє залученню учнівської молоді до вивчення та збереження історико-культурної спадщини свого народу, формуванню освіченої творчості та вихованню активної громадської позиції, забезпечує духовну єдність та спадкоємність минулого і сучасного поколінь.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1.2 Музей створено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листопада 1988 </w:t>
      </w:r>
      <w:r w:rsidRPr="005C32B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1.3 Адреса музею: </w:t>
      </w:r>
      <w:r>
        <w:rPr>
          <w:rFonts w:ascii="Times New Roman" w:hAnsi="Times New Roman" w:cs="Times New Roman"/>
          <w:sz w:val="28"/>
          <w:szCs w:val="28"/>
        </w:rPr>
        <w:t xml:space="preserve">вул. Жовтнева, 91,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с.Курячівка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Луганська область.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1.4 Профіль музею </w:t>
      </w:r>
      <w:proofErr w:type="spellStart"/>
      <w:r w:rsidRPr="005C32B7">
        <w:rPr>
          <w:rFonts w:ascii="Times New Roman" w:hAnsi="Times New Roman" w:cs="Times New Roman"/>
          <w:sz w:val="28"/>
          <w:szCs w:val="28"/>
        </w:rPr>
        <w:t>історико-краєзнавчий</w:t>
      </w:r>
      <w:proofErr w:type="spellEnd"/>
      <w:r w:rsidRPr="005C3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1.5 Шкільний музей не є юридичною особою, підпорядкований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Курячівській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загальноосвітній школі І-ІІ ступенів управління освіти</w:t>
      </w:r>
      <w:r w:rsidR="006C716C">
        <w:rPr>
          <w:rFonts w:ascii="Times New Roman" w:hAnsi="Times New Roman" w:cs="Times New Roman"/>
          <w:sz w:val="28"/>
          <w:szCs w:val="28"/>
        </w:rPr>
        <w:t xml:space="preserve"> і науки</w:t>
      </w:r>
      <w:r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</w:t>
      </w:r>
      <w:r w:rsidRPr="005C32B7">
        <w:rPr>
          <w:rFonts w:ascii="Times New Roman" w:hAnsi="Times New Roman" w:cs="Times New Roman"/>
          <w:sz w:val="28"/>
          <w:szCs w:val="28"/>
        </w:rPr>
        <w:t>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1.6 Музей працює на підставі наказу директора школи при дотриманні від</w:t>
      </w:r>
      <w:r>
        <w:rPr>
          <w:rFonts w:ascii="Times New Roman" w:hAnsi="Times New Roman" w:cs="Times New Roman"/>
          <w:sz w:val="28"/>
          <w:szCs w:val="28"/>
        </w:rPr>
        <w:t xml:space="preserve">повідних вимог щодо наявності: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фонду музейних предметів,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C32B7">
        <w:rPr>
          <w:rFonts w:ascii="Times New Roman" w:hAnsi="Times New Roman" w:cs="Times New Roman"/>
          <w:sz w:val="28"/>
          <w:szCs w:val="28"/>
        </w:rPr>
        <w:t xml:space="preserve"> одиниць зібраних і зареєстрованих в інвентарній книзі пам'я</w:t>
      </w:r>
      <w:r>
        <w:rPr>
          <w:rFonts w:ascii="Times New Roman" w:hAnsi="Times New Roman" w:cs="Times New Roman"/>
          <w:sz w:val="28"/>
          <w:szCs w:val="28"/>
        </w:rPr>
        <w:t xml:space="preserve">ток історії краю, історія школи, </w:t>
      </w:r>
      <w:r w:rsidRPr="005C32B7">
        <w:rPr>
          <w:rFonts w:ascii="Times New Roman" w:hAnsi="Times New Roman" w:cs="Times New Roman"/>
          <w:sz w:val="28"/>
          <w:szCs w:val="28"/>
        </w:rPr>
        <w:t>на основі яких побудована експозиці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музею;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• приміщення </w:t>
      </w:r>
      <w:r>
        <w:rPr>
          <w:rFonts w:ascii="Times New Roman" w:hAnsi="Times New Roman" w:cs="Times New Roman"/>
          <w:sz w:val="28"/>
          <w:szCs w:val="28"/>
        </w:rPr>
        <w:t>старого</w:t>
      </w:r>
      <w:r w:rsidRPr="005C32B7">
        <w:rPr>
          <w:rFonts w:ascii="Times New Roman" w:hAnsi="Times New Roman" w:cs="Times New Roman"/>
          <w:sz w:val="28"/>
          <w:szCs w:val="28"/>
        </w:rPr>
        <w:t xml:space="preserve"> корпусу школи (площа музею </w:t>
      </w:r>
      <w:r>
        <w:rPr>
          <w:rFonts w:ascii="Times New Roman" w:hAnsi="Times New Roman" w:cs="Times New Roman"/>
          <w:sz w:val="28"/>
          <w:szCs w:val="28"/>
        </w:rPr>
        <w:t>34,8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C32B7">
        <w:rPr>
          <w:rFonts w:ascii="Times New Roman" w:hAnsi="Times New Roman" w:cs="Times New Roman"/>
          <w:sz w:val="28"/>
          <w:szCs w:val="28"/>
        </w:rPr>
        <w:t xml:space="preserve"> ), де </w:t>
      </w:r>
      <w:r>
        <w:rPr>
          <w:rFonts w:ascii="Times New Roman" w:hAnsi="Times New Roman" w:cs="Times New Roman"/>
          <w:sz w:val="28"/>
          <w:szCs w:val="28"/>
        </w:rPr>
        <w:t xml:space="preserve">експонується музейна колекція;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експозиції, як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C32B7">
        <w:rPr>
          <w:rFonts w:ascii="Times New Roman" w:hAnsi="Times New Roman" w:cs="Times New Roman"/>
          <w:sz w:val="28"/>
          <w:szCs w:val="28"/>
        </w:rPr>
        <w:t xml:space="preserve"> за змістом і оформлення</w:t>
      </w:r>
      <w:r>
        <w:rPr>
          <w:rFonts w:ascii="Times New Roman" w:hAnsi="Times New Roman" w:cs="Times New Roman"/>
          <w:sz w:val="28"/>
          <w:szCs w:val="28"/>
        </w:rPr>
        <w:t xml:space="preserve">м відповідає сучасним вимогам;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• наявності сторожової охорони в школі.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1.7 Музей у своїй діяльності керується Конституцією України, законами та постановами Верховної Ради, актами Президента України, Кабінету Міністрів України, Законами України "Про музеї та музейну справу", нормативними документами Міністерства освіти і науки України, Міністерства культури і </w:t>
      </w:r>
      <w:r w:rsidRPr="005C32B7">
        <w:rPr>
          <w:rFonts w:ascii="Times New Roman" w:hAnsi="Times New Roman" w:cs="Times New Roman"/>
          <w:sz w:val="28"/>
          <w:szCs w:val="28"/>
        </w:rPr>
        <w:lastRenderedPageBreak/>
        <w:t xml:space="preserve">мистецтв України, статутом школи, наказами директора школи та цим статутом.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5C32B7">
        <w:rPr>
          <w:rFonts w:ascii="Times New Roman" w:hAnsi="Times New Roman" w:cs="Times New Roman"/>
          <w:b/>
          <w:sz w:val="28"/>
          <w:szCs w:val="28"/>
        </w:rPr>
        <w:t xml:space="preserve">.    Головні завдання та зміст роботи музею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2.1. Сприяти поглибленню гуманізації та гуманітаризації навчально-виховного  процесу в школі шляхом залучення вчительського та учнівського колективів до пошукової </w:t>
      </w:r>
      <w:proofErr w:type="spellStart"/>
      <w:r w:rsidRPr="005C32B7">
        <w:rPr>
          <w:rFonts w:ascii="Times New Roman" w:hAnsi="Times New Roman" w:cs="Times New Roman"/>
          <w:sz w:val="28"/>
          <w:szCs w:val="28"/>
        </w:rPr>
        <w:t>історико-краєзнавчої</w:t>
      </w:r>
      <w:proofErr w:type="spellEnd"/>
      <w:r w:rsidRPr="005C32B7">
        <w:rPr>
          <w:rFonts w:ascii="Times New Roman" w:hAnsi="Times New Roman" w:cs="Times New Roman"/>
          <w:sz w:val="28"/>
          <w:szCs w:val="28"/>
        </w:rPr>
        <w:t xml:space="preserve"> та науково-дослідницької діяльності.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2.2 Популяризація патріотичних, трудових традицій школи.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2.3 Проведення лекцій, екскурсій, творчих зустрічей тощо.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2.4 Проведення пошукової роботи з метою поповнення та вдосконалення музейних фондів, накопичення досвіду.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 Музей проводить таку роботу: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орга</w:t>
      </w:r>
      <w:r>
        <w:rPr>
          <w:rFonts w:ascii="Times New Roman" w:hAnsi="Times New Roman" w:cs="Times New Roman"/>
          <w:sz w:val="28"/>
          <w:szCs w:val="28"/>
        </w:rPr>
        <w:t xml:space="preserve">нізує дослідницьку діяльність;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с</w:t>
      </w:r>
      <w:r>
        <w:rPr>
          <w:rFonts w:ascii="Times New Roman" w:hAnsi="Times New Roman" w:cs="Times New Roman"/>
          <w:sz w:val="28"/>
          <w:szCs w:val="28"/>
        </w:rPr>
        <w:t xml:space="preserve">прияє поповненню фондів музею;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організує облік музейних предме</w:t>
      </w:r>
      <w:r>
        <w:rPr>
          <w:rFonts w:ascii="Times New Roman" w:hAnsi="Times New Roman" w:cs="Times New Roman"/>
          <w:sz w:val="28"/>
          <w:szCs w:val="28"/>
        </w:rPr>
        <w:t xml:space="preserve">тів, забезпечує їх збереження;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проводить просвітницько-виховну роботу серед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 та інших категорій населення;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• бере участь у роботі </w:t>
      </w:r>
      <w:r>
        <w:rPr>
          <w:rFonts w:ascii="Times New Roman" w:hAnsi="Times New Roman" w:cs="Times New Roman"/>
          <w:sz w:val="28"/>
          <w:szCs w:val="28"/>
        </w:rPr>
        <w:t>сільських</w:t>
      </w:r>
      <w:r w:rsidRPr="005C32B7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C32B7">
        <w:rPr>
          <w:rFonts w:ascii="Times New Roman" w:hAnsi="Times New Roman" w:cs="Times New Roman"/>
          <w:sz w:val="28"/>
          <w:szCs w:val="28"/>
        </w:rPr>
        <w:t xml:space="preserve">  та в </w:t>
      </w:r>
      <w:proofErr w:type="spellStart"/>
      <w:r w:rsidRPr="005C32B7">
        <w:rPr>
          <w:rFonts w:ascii="Times New Roman" w:hAnsi="Times New Roman" w:cs="Times New Roman"/>
          <w:sz w:val="28"/>
          <w:szCs w:val="28"/>
        </w:rPr>
        <w:t>істо</w:t>
      </w:r>
      <w:r>
        <w:rPr>
          <w:rFonts w:ascii="Times New Roman" w:hAnsi="Times New Roman" w:cs="Times New Roman"/>
          <w:sz w:val="28"/>
          <w:szCs w:val="28"/>
        </w:rPr>
        <w:t>рико-краєзнавчих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дослідженнях;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• надає можливість використання матеріалів музею в навчально-виховному процесі та науково-дослідницькій роботі.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</w:t>
      </w:r>
      <w:r w:rsidRPr="005C32B7">
        <w:rPr>
          <w:rFonts w:ascii="Times New Roman" w:hAnsi="Times New Roman" w:cs="Times New Roman"/>
          <w:b/>
          <w:sz w:val="28"/>
          <w:szCs w:val="28"/>
        </w:rPr>
        <w:t xml:space="preserve">.    Облік і забезпечення збереження фондів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3.1 Облік пам’яток історії, які зберігаються в музеї, проводиться в порядку, визначеному нормативними документами Міністерства культури і мистецтв України.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3.2 Зібраний матеріал складає фонди музею і підлягає обліку в інвентарній книзі, яка скріплюється печаткою та завіряється підписом директора.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3.3 У разі припинення діяльності музею оригінальні пам’ятки історії та культури передаються до державних музеїв на умовах, що не суперечать чинному законодавству.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lastRenderedPageBreak/>
        <w:t xml:space="preserve">3.4 Безпосередня відповідальність за збереження музейних зібрань покладається на керівника музею.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</w:t>
      </w:r>
      <w:r w:rsidRPr="005C32B7">
        <w:rPr>
          <w:rFonts w:ascii="Times New Roman" w:hAnsi="Times New Roman" w:cs="Times New Roman"/>
          <w:b/>
          <w:sz w:val="28"/>
          <w:szCs w:val="28"/>
        </w:rPr>
        <w:t xml:space="preserve">.    Керівництво роботою музею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4.1 Робота музею </w:t>
      </w:r>
      <w:proofErr w:type="spellStart"/>
      <w:r w:rsidRPr="005C32B7">
        <w:rPr>
          <w:rFonts w:ascii="Times New Roman" w:hAnsi="Times New Roman" w:cs="Times New Roman"/>
          <w:sz w:val="28"/>
          <w:szCs w:val="28"/>
        </w:rPr>
        <w:t>організується</w:t>
      </w:r>
      <w:proofErr w:type="spellEnd"/>
      <w:r w:rsidRPr="005C32B7">
        <w:rPr>
          <w:rFonts w:ascii="Times New Roman" w:hAnsi="Times New Roman" w:cs="Times New Roman"/>
          <w:sz w:val="28"/>
          <w:szCs w:val="28"/>
        </w:rPr>
        <w:t xml:space="preserve"> на основі самоврядування. При музеї створюється рада музею.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Рада музею: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• обирає голову і розподіл</w:t>
      </w:r>
      <w:r>
        <w:rPr>
          <w:rFonts w:ascii="Times New Roman" w:hAnsi="Times New Roman" w:cs="Times New Roman"/>
          <w:sz w:val="28"/>
          <w:szCs w:val="28"/>
        </w:rPr>
        <w:t xml:space="preserve">яє обов’язки між членами ради;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• затверджує план роботи.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4.3 Директор школи сприяє організації та проведенню навчально-виховних заходів на базі музею.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5C32B7">
        <w:rPr>
          <w:rFonts w:ascii="Times New Roman" w:hAnsi="Times New Roman" w:cs="Times New Roman"/>
          <w:b/>
          <w:sz w:val="28"/>
          <w:szCs w:val="28"/>
        </w:rPr>
        <w:t>.Фінансування</w:t>
      </w:r>
      <w:proofErr w:type="spellEnd"/>
      <w:r w:rsidRPr="005C3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5.1. Витрати, пов’язані з пошуковою роботою, придбанням обладнання, технічних засобів та оформленням музею покриваються за рахунок коштів школи.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8C545B" w:rsidRDefault="005C32B7" w:rsidP="006C716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545B">
        <w:rPr>
          <w:rFonts w:ascii="Times New Roman" w:hAnsi="Times New Roman" w:cs="Times New Roman"/>
          <w:b/>
          <w:sz w:val="32"/>
          <w:szCs w:val="28"/>
        </w:rPr>
        <w:lastRenderedPageBreak/>
        <w:t>Уніфікований паспорт музею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Повна назва музею            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узей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сторії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Курячівки</w:t>
      </w:r>
      <w:proofErr w:type="spellEnd"/>
      <w:r w:rsidR="005C32B7" w:rsidRPr="005C32B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Профіль музею                       </w:t>
      </w:r>
      <w:proofErr w:type="spellStart"/>
      <w:r w:rsidR="005C32B7" w:rsidRPr="005C32B7">
        <w:rPr>
          <w:rFonts w:ascii="Times New Roman" w:hAnsi="Times New Roman" w:cs="Times New Roman"/>
          <w:sz w:val="28"/>
          <w:szCs w:val="28"/>
        </w:rPr>
        <w:t>історико-</w:t>
      </w:r>
      <w:proofErr w:type="spellEnd"/>
      <w:r w:rsidR="005C32B7" w:rsidRPr="005C32B7">
        <w:rPr>
          <w:rFonts w:ascii="Times New Roman" w:hAnsi="Times New Roman" w:cs="Times New Roman"/>
          <w:sz w:val="28"/>
          <w:szCs w:val="28"/>
        </w:rPr>
        <w:t xml:space="preserve"> краєзнавчий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</w:t>
      </w:r>
      <w:r w:rsidR="005C32B7" w:rsidRPr="005C32B7">
        <w:rPr>
          <w:rFonts w:ascii="Times New Roman" w:hAnsi="Times New Roman" w:cs="Times New Roman"/>
          <w:sz w:val="28"/>
          <w:szCs w:val="28"/>
        </w:rPr>
        <w:t>. Форм</w:t>
      </w:r>
      <w:r>
        <w:rPr>
          <w:rFonts w:ascii="Times New Roman" w:hAnsi="Times New Roman" w:cs="Times New Roman"/>
          <w:sz w:val="28"/>
          <w:szCs w:val="28"/>
        </w:rPr>
        <w:t xml:space="preserve">а власності                   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комунальна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ІV</w:t>
      </w:r>
      <w:r w:rsidR="005C32B7" w:rsidRPr="005C32B7">
        <w:rPr>
          <w:rFonts w:ascii="Times New Roman" w:hAnsi="Times New Roman" w:cs="Times New Roman"/>
          <w:sz w:val="28"/>
          <w:szCs w:val="28"/>
        </w:rPr>
        <w:t>. Засновник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педагогічний колектив школи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5C32B7" w:rsidRPr="005C32B7">
        <w:rPr>
          <w:rFonts w:ascii="Times New Roman" w:hAnsi="Times New Roman" w:cs="Times New Roman"/>
          <w:sz w:val="28"/>
          <w:szCs w:val="28"/>
        </w:rPr>
        <w:t>.Власник</w:t>
      </w:r>
      <w:proofErr w:type="spellEnd"/>
      <w:r w:rsidR="005C32B7"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Курячівська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             </w:t>
      </w: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управління освіти і науки, молоді та спорту </w:t>
      </w: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VІ</w:t>
      </w:r>
      <w:r w:rsidR="005C32B7" w:rsidRPr="005C32B7">
        <w:rPr>
          <w:rFonts w:ascii="Times New Roman" w:hAnsi="Times New Roman" w:cs="Times New Roman"/>
          <w:sz w:val="28"/>
          <w:szCs w:val="28"/>
        </w:rPr>
        <w:t>.Підпоряд</w:t>
      </w:r>
      <w:r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Курячівській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загальноосвітній школі І-ІІ ступенів                                                                                 </w:t>
      </w: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управління освіти і науки, молоді та спорту </w:t>
      </w:r>
    </w:p>
    <w:p w:rsidR="006C716C" w:rsidRPr="005C32B7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РДА.</w:t>
      </w: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6C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VІІ</w:t>
      </w:r>
      <w:r w:rsidR="005C32B7" w:rsidRPr="005C32B7">
        <w:rPr>
          <w:rFonts w:ascii="Times New Roman" w:hAnsi="Times New Roman" w:cs="Times New Roman"/>
          <w:sz w:val="28"/>
          <w:szCs w:val="28"/>
        </w:rPr>
        <w:t>.Зак</w:t>
      </w:r>
      <w:r>
        <w:rPr>
          <w:rFonts w:ascii="Times New Roman" w:hAnsi="Times New Roman" w:cs="Times New Roman"/>
          <w:sz w:val="28"/>
          <w:szCs w:val="28"/>
        </w:rPr>
        <w:t>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здійснює          управління освіти і науки, молоді та спорту </w:t>
      </w:r>
    </w:p>
    <w:p w:rsidR="006C716C" w:rsidRPr="005C32B7" w:rsidRDefault="006C716C" w:rsidP="006C7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методичне керівництво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  </w:t>
      </w:r>
      <w:r w:rsidR="006C716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VІІІ</w:t>
      </w:r>
      <w:r w:rsidR="005C32B7" w:rsidRPr="005C32B7">
        <w:rPr>
          <w:rFonts w:ascii="Times New Roman" w:hAnsi="Times New Roman" w:cs="Times New Roman"/>
          <w:sz w:val="28"/>
          <w:szCs w:val="28"/>
        </w:rPr>
        <w:t>.Статус</w:t>
      </w:r>
      <w:proofErr w:type="spellEnd"/>
      <w:r w:rsidR="005C32B7"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шкільний музей 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ІХ. Категорія музею           </w:t>
      </w: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(за групою оплати праці)      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6C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.Адреса музею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вул. Жовтнева, 91,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с.Курячівка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район, Луганська область.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т. </w:t>
      </w:r>
      <w:r w:rsidR="006C716C">
        <w:rPr>
          <w:rFonts w:ascii="Times New Roman" w:hAnsi="Times New Roman" w:cs="Times New Roman"/>
          <w:sz w:val="28"/>
          <w:szCs w:val="28"/>
        </w:rPr>
        <w:t>96831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Короткі історичні відомості:  музей заснований з ініціативи </w:t>
      </w:r>
      <w:r>
        <w:rPr>
          <w:rFonts w:ascii="Times New Roman" w:hAnsi="Times New Roman" w:cs="Times New Roman"/>
          <w:sz w:val="28"/>
          <w:szCs w:val="28"/>
        </w:rPr>
        <w:t>вчителя історії Перегуди Василя Івановича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листопада 1988 року, наказ по школі № 192/32 від 31ю10ю1988 року.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6C71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B7" w:rsidRPr="005C32B7">
        <w:rPr>
          <w:rFonts w:ascii="Times New Roman" w:hAnsi="Times New Roman" w:cs="Times New Roman"/>
          <w:sz w:val="28"/>
          <w:szCs w:val="28"/>
        </w:rPr>
        <w:t>.Структура</w:t>
      </w:r>
      <w:proofErr w:type="spellEnd"/>
      <w:r w:rsidR="005C32B7" w:rsidRPr="005C32B7">
        <w:rPr>
          <w:rFonts w:ascii="Times New Roman" w:hAnsi="Times New Roman" w:cs="Times New Roman"/>
          <w:sz w:val="28"/>
          <w:szCs w:val="28"/>
        </w:rPr>
        <w:t xml:space="preserve"> музею у музеї </w:t>
      </w:r>
      <w:r w:rsidR="00E45FE8">
        <w:rPr>
          <w:rFonts w:ascii="Times New Roman" w:hAnsi="Times New Roman" w:cs="Times New Roman"/>
          <w:sz w:val="28"/>
          <w:szCs w:val="28"/>
        </w:rPr>
        <w:t xml:space="preserve">7 розділів: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ХІІІ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Керівний склад музею (на громадянських посадах) керівник музею </w:t>
      </w:r>
      <w:r>
        <w:rPr>
          <w:rFonts w:ascii="Times New Roman" w:hAnsi="Times New Roman" w:cs="Times New Roman"/>
          <w:sz w:val="28"/>
          <w:szCs w:val="28"/>
        </w:rPr>
        <w:t>Гаркава Марина Петрівна, вчитель біології, стаж роботи в музеї – 2 роки</w:t>
      </w:r>
      <w:r w:rsidR="005C32B7" w:rsidRPr="005C32B7">
        <w:rPr>
          <w:rFonts w:ascii="Times New Roman" w:hAnsi="Times New Roman" w:cs="Times New Roman"/>
          <w:sz w:val="28"/>
          <w:szCs w:val="28"/>
        </w:rPr>
        <w:t>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E45FE8">
        <w:rPr>
          <w:rFonts w:ascii="Times New Roman" w:hAnsi="Times New Roman" w:cs="Times New Roman"/>
          <w:sz w:val="28"/>
          <w:szCs w:val="28"/>
        </w:rPr>
        <w:t xml:space="preserve">и ради музею: </w:t>
      </w:r>
    </w:p>
    <w:p w:rsidR="005C32B7" w:rsidRPr="00E45FE8" w:rsidRDefault="00E45FE8" w:rsidP="00E45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FE8">
        <w:rPr>
          <w:rFonts w:ascii="Times New Roman" w:hAnsi="Times New Roman" w:cs="Times New Roman"/>
          <w:sz w:val="28"/>
          <w:szCs w:val="28"/>
        </w:rPr>
        <w:t>Шпак І.В. – заступник з НВР</w:t>
      </w:r>
    </w:p>
    <w:p w:rsidR="005C32B7" w:rsidRPr="00E45FE8" w:rsidRDefault="00E45FE8" w:rsidP="00E45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FE8">
        <w:rPr>
          <w:rFonts w:ascii="Times New Roman" w:hAnsi="Times New Roman" w:cs="Times New Roman"/>
          <w:sz w:val="28"/>
          <w:szCs w:val="28"/>
        </w:rPr>
        <w:t>Кононенко Л.М.– заступник керівника музею;</w:t>
      </w:r>
    </w:p>
    <w:p w:rsidR="005C32B7" w:rsidRPr="00E45FE8" w:rsidRDefault="00E45FE8" w:rsidP="00E45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5FE8">
        <w:rPr>
          <w:rFonts w:ascii="Times New Roman" w:hAnsi="Times New Roman" w:cs="Times New Roman"/>
          <w:sz w:val="28"/>
          <w:szCs w:val="28"/>
        </w:rPr>
        <w:t>Дубова Л.В.– педагог-організатор;</w:t>
      </w:r>
    </w:p>
    <w:p w:rsidR="005C32B7" w:rsidRPr="00E45FE8" w:rsidRDefault="00E45FE8" w:rsidP="00E45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5FE8">
        <w:rPr>
          <w:rFonts w:ascii="Times New Roman" w:hAnsi="Times New Roman" w:cs="Times New Roman"/>
          <w:sz w:val="28"/>
          <w:szCs w:val="28"/>
        </w:rPr>
        <w:t>Осипченко</w:t>
      </w:r>
      <w:proofErr w:type="spellEnd"/>
      <w:r w:rsidRPr="00E45FE8">
        <w:rPr>
          <w:rFonts w:ascii="Times New Roman" w:hAnsi="Times New Roman" w:cs="Times New Roman"/>
          <w:sz w:val="28"/>
          <w:szCs w:val="28"/>
        </w:rPr>
        <w:t xml:space="preserve"> К.М.</w:t>
      </w:r>
      <w:r w:rsidR="005C32B7" w:rsidRPr="00E45FE8">
        <w:rPr>
          <w:rFonts w:ascii="Times New Roman" w:hAnsi="Times New Roman" w:cs="Times New Roman"/>
          <w:sz w:val="28"/>
          <w:szCs w:val="28"/>
        </w:rPr>
        <w:t xml:space="preserve"> –</w:t>
      </w:r>
      <w:r w:rsidRPr="00E45FE8">
        <w:rPr>
          <w:rFonts w:ascii="Times New Roman" w:hAnsi="Times New Roman" w:cs="Times New Roman"/>
          <w:sz w:val="28"/>
          <w:szCs w:val="28"/>
        </w:rPr>
        <w:t xml:space="preserve"> лідер піонерської організації «Лугарі».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ХІV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Персонал музею (на громадських посадах): </w:t>
      </w:r>
      <w:r>
        <w:rPr>
          <w:rFonts w:ascii="Times New Roman" w:hAnsi="Times New Roman" w:cs="Times New Roman"/>
          <w:sz w:val="28"/>
          <w:szCs w:val="28"/>
        </w:rPr>
        <w:t>Овчаренко С.А.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ХV</w:t>
      </w:r>
      <w:r w:rsidR="005C32B7" w:rsidRPr="005C32B7">
        <w:rPr>
          <w:rFonts w:ascii="Times New Roman" w:hAnsi="Times New Roman" w:cs="Times New Roman"/>
          <w:sz w:val="28"/>
          <w:szCs w:val="28"/>
        </w:rPr>
        <w:t>. Нерухомі пам’ятки історії та культу</w:t>
      </w:r>
      <w:r>
        <w:rPr>
          <w:rFonts w:ascii="Times New Roman" w:hAnsi="Times New Roman" w:cs="Times New Roman"/>
          <w:sz w:val="28"/>
          <w:szCs w:val="28"/>
        </w:rPr>
        <w:t xml:space="preserve">ри         відсутні.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ХVІ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. Характеристика музейного приміщення      одна кімната в </w:t>
      </w:r>
      <w:r>
        <w:rPr>
          <w:rFonts w:ascii="Times New Roman" w:hAnsi="Times New Roman" w:cs="Times New Roman"/>
          <w:sz w:val="28"/>
          <w:szCs w:val="28"/>
        </w:rPr>
        <w:t>старому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корпусі школи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ХVІІ.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Технічний стан будівел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задовільний, музейна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45FE8">
        <w:rPr>
          <w:rFonts w:ascii="Times New Roman" w:hAnsi="Times New Roman" w:cs="Times New Roman"/>
          <w:sz w:val="28"/>
          <w:szCs w:val="28"/>
        </w:rPr>
        <w:t xml:space="preserve">           експозиція потребує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реставрації, </w:t>
      </w:r>
      <w:r w:rsidR="00E45FE8">
        <w:rPr>
          <w:rFonts w:ascii="Times New Roman" w:hAnsi="Times New Roman" w:cs="Times New Roman"/>
          <w:sz w:val="28"/>
          <w:szCs w:val="28"/>
        </w:rPr>
        <w:t>34,8</w:t>
      </w:r>
      <w:r w:rsidRPr="005C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2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32B7">
        <w:rPr>
          <w:rFonts w:ascii="Times New Roman" w:hAnsi="Times New Roman" w:cs="Times New Roman"/>
          <w:sz w:val="28"/>
          <w:szCs w:val="28"/>
        </w:rPr>
        <w:t>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ХVІІІ.</w:t>
      </w:r>
      <w:r w:rsidR="008C545B">
        <w:rPr>
          <w:rFonts w:ascii="Times New Roman" w:hAnsi="Times New Roman" w:cs="Times New Roman"/>
          <w:sz w:val="28"/>
          <w:szCs w:val="28"/>
        </w:rPr>
        <w:t xml:space="preserve"> </w:t>
      </w:r>
      <w:r w:rsidR="005C32B7" w:rsidRPr="005C32B7">
        <w:rPr>
          <w:rFonts w:ascii="Times New Roman" w:hAnsi="Times New Roman" w:cs="Times New Roman"/>
          <w:sz w:val="28"/>
          <w:szCs w:val="28"/>
        </w:rPr>
        <w:t>Площа музею                                                     Загальна -</w:t>
      </w:r>
      <w:r>
        <w:rPr>
          <w:rFonts w:ascii="Times New Roman" w:hAnsi="Times New Roman" w:cs="Times New Roman"/>
          <w:sz w:val="28"/>
          <w:szCs w:val="28"/>
        </w:rPr>
        <w:t>34,8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Експозиційна – </w:t>
      </w:r>
      <w:r w:rsidR="00E45FE8">
        <w:rPr>
          <w:rFonts w:ascii="Times New Roman" w:hAnsi="Times New Roman" w:cs="Times New Roman"/>
          <w:sz w:val="28"/>
          <w:szCs w:val="28"/>
        </w:rPr>
        <w:t>34,8 м</w:t>
      </w:r>
      <w:r w:rsidR="00E45FE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Охорона музею - сторожова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ХІХ. Технічне оснащення музею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світлове - 5 ламп</w:t>
      </w:r>
      <w:r w:rsidR="005C32B7" w:rsidRPr="005C32B7">
        <w:rPr>
          <w:rFonts w:ascii="Times New Roman" w:hAnsi="Times New Roman" w:cs="Times New Roman"/>
          <w:sz w:val="28"/>
          <w:szCs w:val="28"/>
        </w:rPr>
        <w:t>.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5C32B7" w:rsidRPr="005C32B7">
        <w:rPr>
          <w:rFonts w:ascii="Times New Roman" w:hAnsi="Times New Roman" w:cs="Times New Roman"/>
          <w:sz w:val="28"/>
          <w:szCs w:val="28"/>
        </w:rPr>
        <w:t>. Фонди музею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39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експонат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основного фонду.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ХХІ.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Характеристика експозиційних </w:t>
      </w:r>
      <w:r w:rsidR="00E45FE8">
        <w:rPr>
          <w:rFonts w:ascii="Times New Roman" w:hAnsi="Times New Roman" w:cs="Times New Roman"/>
          <w:sz w:val="28"/>
          <w:szCs w:val="28"/>
        </w:rPr>
        <w:t>відділів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E45FE8">
        <w:rPr>
          <w:rFonts w:ascii="Times New Roman" w:hAnsi="Times New Roman" w:cs="Times New Roman"/>
          <w:sz w:val="28"/>
          <w:szCs w:val="28"/>
        </w:rPr>
        <w:t>відділів</w:t>
      </w:r>
      <w:r w:rsidRPr="005C32B7">
        <w:rPr>
          <w:rFonts w:ascii="Times New Roman" w:hAnsi="Times New Roman" w:cs="Times New Roman"/>
          <w:sz w:val="28"/>
          <w:szCs w:val="28"/>
        </w:rPr>
        <w:t>: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1. </w:t>
      </w:r>
      <w:r w:rsidR="00E45FE8">
        <w:rPr>
          <w:rFonts w:ascii="Times New Roman" w:hAnsi="Times New Roman" w:cs="Times New Roman"/>
          <w:sz w:val="28"/>
          <w:szCs w:val="28"/>
        </w:rPr>
        <w:t xml:space="preserve">Розвиток нашого краю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2. </w:t>
      </w:r>
      <w:r w:rsidR="00E45FE8">
        <w:rPr>
          <w:rFonts w:ascii="Times New Roman" w:hAnsi="Times New Roman" w:cs="Times New Roman"/>
          <w:sz w:val="28"/>
          <w:szCs w:val="28"/>
        </w:rPr>
        <w:t xml:space="preserve">Колективізація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>3.</w:t>
      </w:r>
      <w:r w:rsidR="00E45FE8">
        <w:rPr>
          <w:rFonts w:ascii="Times New Roman" w:hAnsi="Times New Roman" w:cs="Times New Roman"/>
          <w:sz w:val="28"/>
          <w:szCs w:val="28"/>
        </w:rPr>
        <w:t>Велика вітчизняна війна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4. </w:t>
      </w:r>
      <w:r w:rsidR="00E45FE8">
        <w:rPr>
          <w:rFonts w:ascii="Times New Roman" w:hAnsi="Times New Roman" w:cs="Times New Roman"/>
          <w:sz w:val="28"/>
          <w:szCs w:val="28"/>
        </w:rPr>
        <w:t xml:space="preserve">Слава герою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5. </w:t>
      </w:r>
      <w:r w:rsidR="00E45FE8">
        <w:rPr>
          <w:rFonts w:ascii="Times New Roman" w:hAnsi="Times New Roman" w:cs="Times New Roman"/>
          <w:sz w:val="28"/>
          <w:szCs w:val="28"/>
        </w:rPr>
        <w:t>Нагороди передовиків виробництва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6. </w:t>
      </w:r>
      <w:r w:rsidR="00E45FE8">
        <w:rPr>
          <w:rFonts w:ascii="Times New Roman" w:hAnsi="Times New Roman" w:cs="Times New Roman"/>
          <w:sz w:val="28"/>
          <w:szCs w:val="28"/>
        </w:rPr>
        <w:t>Кращі люди села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7. </w:t>
      </w:r>
      <w:r w:rsidR="00E45FE8">
        <w:rPr>
          <w:rFonts w:ascii="Times New Roman" w:hAnsi="Times New Roman" w:cs="Times New Roman"/>
          <w:sz w:val="28"/>
          <w:szCs w:val="28"/>
        </w:rPr>
        <w:t>Любити природу – любити Батьківщину</w:t>
      </w:r>
      <w:r w:rsidRPr="005C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5B" w:rsidRDefault="00E45FE8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ХХІ</w:t>
      </w:r>
      <w:r w:rsidR="008C545B">
        <w:rPr>
          <w:rFonts w:ascii="Times New Roman" w:hAnsi="Times New Roman" w:cs="Times New Roman"/>
          <w:sz w:val="28"/>
          <w:szCs w:val="28"/>
        </w:rPr>
        <w:t>І</w:t>
      </w:r>
      <w:r w:rsidR="005C32B7" w:rsidRPr="005C32B7">
        <w:rPr>
          <w:rFonts w:ascii="Times New Roman" w:hAnsi="Times New Roman" w:cs="Times New Roman"/>
          <w:sz w:val="28"/>
          <w:szCs w:val="28"/>
        </w:rPr>
        <w:t>.</w:t>
      </w:r>
      <w:r w:rsidR="008C545B">
        <w:rPr>
          <w:rFonts w:ascii="Times New Roman" w:hAnsi="Times New Roman" w:cs="Times New Roman"/>
          <w:sz w:val="28"/>
          <w:szCs w:val="28"/>
        </w:rPr>
        <w:t xml:space="preserve">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Режим роботи музею:                      згідно з графіком, </w:t>
      </w:r>
    </w:p>
    <w:p w:rsidR="008C545B" w:rsidRDefault="008C545B" w:rsidP="008C545B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Вівторок – п’ятниця </w:t>
      </w:r>
    </w:p>
    <w:p w:rsidR="005C32B7" w:rsidRPr="005C32B7" w:rsidRDefault="005C32B7" w:rsidP="008C545B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з </w:t>
      </w:r>
      <w:r w:rsidR="008C545B">
        <w:rPr>
          <w:rFonts w:ascii="Times New Roman" w:hAnsi="Times New Roman" w:cs="Times New Roman"/>
          <w:sz w:val="28"/>
          <w:szCs w:val="28"/>
        </w:rPr>
        <w:t>9.</w:t>
      </w:r>
      <w:r w:rsidRPr="005C32B7">
        <w:rPr>
          <w:rFonts w:ascii="Times New Roman" w:hAnsi="Times New Roman" w:cs="Times New Roman"/>
          <w:sz w:val="28"/>
          <w:szCs w:val="28"/>
        </w:rPr>
        <w:t>00 до 1</w:t>
      </w:r>
      <w:r w:rsidR="008C545B">
        <w:rPr>
          <w:rFonts w:ascii="Times New Roman" w:hAnsi="Times New Roman" w:cs="Times New Roman"/>
          <w:sz w:val="28"/>
          <w:szCs w:val="28"/>
        </w:rPr>
        <w:t>4.00 щодня,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545B">
        <w:rPr>
          <w:rFonts w:ascii="Times New Roman" w:hAnsi="Times New Roman" w:cs="Times New Roman"/>
          <w:sz w:val="28"/>
          <w:szCs w:val="28"/>
        </w:rPr>
        <w:t xml:space="preserve">   </w:t>
      </w:r>
      <w:r w:rsidRPr="005C32B7">
        <w:rPr>
          <w:rFonts w:ascii="Times New Roman" w:hAnsi="Times New Roman" w:cs="Times New Roman"/>
          <w:sz w:val="28"/>
          <w:szCs w:val="28"/>
        </w:rPr>
        <w:t xml:space="preserve">вихідні – </w:t>
      </w:r>
      <w:r w:rsidR="008C545B">
        <w:rPr>
          <w:rFonts w:ascii="Times New Roman" w:hAnsi="Times New Roman" w:cs="Times New Roman"/>
          <w:sz w:val="28"/>
          <w:szCs w:val="28"/>
        </w:rPr>
        <w:t>понеділок,</w:t>
      </w:r>
      <w:r w:rsidRPr="005C32B7">
        <w:rPr>
          <w:rFonts w:ascii="Times New Roman" w:hAnsi="Times New Roman" w:cs="Times New Roman"/>
          <w:sz w:val="28"/>
          <w:szCs w:val="28"/>
        </w:rPr>
        <w:t xml:space="preserve">субота і неділя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2B7" w:rsidRPr="005C32B7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ХХІІІ</w:t>
      </w:r>
      <w:r w:rsidR="005C32B7" w:rsidRPr="005C3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Дата складання паспорту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C32B7" w:rsidRPr="005C32B7">
        <w:rPr>
          <w:rFonts w:ascii="Times New Roman" w:hAnsi="Times New Roman" w:cs="Times New Roman"/>
          <w:sz w:val="28"/>
          <w:szCs w:val="28"/>
        </w:rPr>
        <w:t xml:space="preserve"> вересня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2B7" w:rsidRPr="005C32B7">
        <w:rPr>
          <w:rFonts w:ascii="Times New Roman" w:hAnsi="Times New Roman" w:cs="Times New Roman"/>
          <w:sz w:val="28"/>
          <w:szCs w:val="28"/>
        </w:rPr>
        <w:t>року</w:t>
      </w:r>
    </w:p>
    <w:p w:rsid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5B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5B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5B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5B" w:rsidRPr="005C32B7" w:rsidRDefault="008C545B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Курячівської ЗОШ І-ІІ ступенів:                                    /Калашник Л.М./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B7" w:rsidRPr="005C32B7" w:rsidRDefault="005C32B7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F6C" w:rsidRPr="005C32B7" w:rsidRDefault="001C2F6C" w:rsidP="005C3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2F6C" w:rsidRPr="005C3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D4A"/>
    <w:multiLevelType w:val="hybridMultilevel"/>
    <w:tmpl w:val="77A472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B7"/>
    <w:rsid w:val="00003C14"/>
    <w:rsid w:val="00005CA3"/>
    <w:rsid w:val="00006DD2"/>
    <w:rsid w:val="0001193D"/>
    <w:rsid w:val="000201BF"/>
    <w:rsid w:val="00030284"/>
    <w:rsid w:val="00033C71"/>
    <w:rsid w:val="00035E65"/>
    <w:rsid w:val="00042C46"/>
    <w:rsid w:val="000533E6"/>
    <w:rsid w:val="0005627C"/>
    <w:rsid w:val="00062BA5"/>
    <w:rsid w:val="00073DDE"/>
    <w:rsid w:val="00083594"/>
    <w:rsid w:val="00093473"/>
    <w:rsid w:val="000961D1"/>
    <w:rsid w:val="00096B0A"/>
    <w:rsid w:val="000973EF"/>
    <w:rsid w:val="000A0EA0"/>
    <w:rsid w:val="000A119D"/>
    <w:rsid w:val="000A4D55"/>
    <w:rsid w:val="000A7ADF"/>
    <w:rsid w:val="000D1FF4"/>
    <w:rsid w:val="000D3528"/>
    <w:rsid w:val="000F3942"/>
    <w:rsid w:val="001039A7"/>
    <w:rsid w:val="0010711A"/>
    <w:rsid w:val="00107F42"/>
    <w:rsid w:val="00110575"/>
    <w:rsid w:val="0011152F"/>
    <w:rsid w:val="00126A8E"/>
    <w:rsid w:val="001329A2"/>
    <w:rsid w:val="0013350D"/>
    <w:rsid w:val="001344E2"/>
    <w:rsid w:val="00143366"/>
    <w:rsid w:val="00152ECE"/>
    <w:rsid w:val="001639A4"/>
    <w:rsid w:val="00171EF3"/>
    <w:rsid w:val="001724F8"/>
    <w:rsid w:val="00180DF7"/>
    <w:rsid w:val="00183DF3"/>
    <w:rsid w:val="00184593"/>
    <w:rsid w:val="001848C9"/>
    <w:rsid w:val="001A13A3"/>
    <w:rsid w:val="001A3F74"/>
    <w:rsid w:val="001C0047"/>
    <w:rsid w:val="001C060D"/>
    <w:rsid w:val="001C2F6C"/>
    <w:rsid w:val="001D00B8"/>
    <w:rsid w:val="001E0B84"/>
    <w:rsid w:val="001E1038"/>
    <w:rsid w:val="001E1E3A"/>
    <w:rsid w:val="001E780A"/>
    <w:rsid w:val="001F5A6A"/>
    <w:rsid w:val="00202DF6"/>
    <w:rsid w:val="002041A1"/>
    <w:rsid w:val="00204650"/>
    <w:rsid w:val="00207C5D"/>
    <w:rsid w:val="00207FC6"/>
    <w:rsid w:val="0021642B"/>
    <w:rsid w:val="0021693A"/>
    <w:rsid w:val="00223D25"/>
    <w:rsid w:val="00223E29"/>
    <w:rsid w:val="00224899"/>
    <w:rsid w:val="00233621"/>
    <w:rsid w:val="00236772"/>
    <w:rsid w:val="002440B8"/>
    <w:rsid w:val="002531F0"/>
    <w:rsid w:val="002668A0"/>
    <w:rsid w:val="00275DAD"/>
    <w:rsid w:val="00277D11"/>
    <w:rsid w:val="00283194"/>
    <w:rsid w:val="002832B3"/>
    <w:rsid w:val="00286E09"/>
    <w:rsid w:val="00291C39"/>
    <w:rsid w:val="002928A5"/>
    <w:rsid w:val="00293FE6"/>
    <w:rsid w:val="0029551F"/>
    <w:rsid w:val="00296A3D"/>
    <w:rsid w:val="002A266C"/>
    <w:rsid w:val="002A748B"/>
    <w:rsid w:val="002B0667"/>
    <w:rsid w:val="002C221D"/>
    <w:rsid w:val="002D1F58"/>
    <w:rsid w:val="002D4F93"/>
    <w:rsid w:val="002E2236"/>
    <w:rsid w:val="002E778A"/>
    <w:rsid w:val="002F0996"/>
    <w:rsid w:val="002F445E"/>
    <w:rsid w:val="00323E9F"/>
    <w:rsid w:val="00331020"/>
    <w:rsid w:val="0034132C"/>
    <w:rsid w:val="0035136F"/>
    <w:rsid w:val="00361049"/>
    <w:rsid w:val="00361797"/>
    <w:rsid w:val="0036244E"/>
    <w:rsid w:val="00363D80"/>
    <w:rsid w:val="00365B6B"/>
    <w:rsid w:val="00370300"/>
    <w:rsid w:val="00374BCD"/>
    <w:rsid w:val="00384577"/>
    <w:rsid w:val="003974FA"/>
    <w:rsid w:val="003A76CD"/>
    <w:rsid w:val="003B2EF9"/>
    <w:rsid w:val="003B600B"/>
    <w:rsid w:val="003B6CB8"/>
    <w:rsid w:val="003B721C"/>
    <w:rsid w:val="003B7940"/>
    <w:rsid w:val="003C5A22"/>
    <w:rsid w:val="003D37A8"/>
    <w:rsid w:val="003E21DC"/>
    <w:rsid w:val="003F1454"/>
    <w:rsid w:val="003F5816"/>
    <w:rsid w:val="003F6D06"/>
    <w:rsid w:val="003F770D"/>
    <w:rsid w:val="00402ADE"/>
    <w:rsid w:val="004067D8"/>
    <w:rsid w:val="00411206"/>
    <w:rsid w:val="00414A20"/>
    <w:rsid w:val="00417B75"/>
    <w:rsid w:val="0042729F"/>
    <w:rsid w:val="00431DB5"/>
    <w:rsid w:val="00432B3E"/>
    <w:rsid w:val="0044567B"/>
    <w:rsid w:val="00451A76"/>
    <w:rsid w:val="0046100F"/>
    <w:rsid w:val="00462C10"/>
    <w:rsid w:val="00463FF6"/>
    <w:rsid w:val="0046411E"/>
    <w:rsid w:val="0046550F"/>
    <w:rsid w:val="004729D0"/>
    <w:rsid w:val="00482670"/>
    <w:rsid w:val="00487167"/>
    <w:rsid w:val="004907BC"/>
    <w:rsid w:val="00491820"/>
    <w:rsid w:val="004927FB"/>
    <w:rsid w:val="00496420"/>
    <w:rsid w:val="00496DE4"/>
    <w:rsid w:val="004A16D7"/>
    <w:rsid w:val="004A4846"/>
    <w:rsid w:val="004A508E"/>
    <w:rsid w:val="004A7670"/>
    <w:rsid w:val="004B0DC2"/>
    <w:rsid w:val="004B1BF9"/>
    <w:rsid w:val="004B3550"/>
    <w:rsid w:val="004B4016"/>
    <w:rsid w:val="004B7C96"/>
    <w:rsid w:val="004C4901"/>
    <w:rsid w:val="004C7206"/>
    <w:rsid w:val="004C7FCE"/>
    <w:rsid w:val="004D3963"/>
    <w:rsid w:val="004D42EB"/>
    <w:rsid w:val="004D4B29"/>
    <w:rsid w:val="004D6F6F"/>
    <w:rsid w:val="004D7448"/>
    <w:rsid w:val="004E3F18"/>
    <w:rsid w:val="004E7B0F"/>
    <w:rsid w:val="004E7F61"/>
    <w:rsid w:val="004F1851"/>
    <w:rsid w:val="004F30CF"/>
    <w:rsid w:val="004F5775"/>
    <w:rsid w:val="004F6EBD"/>
    <w:rsid w:val="00500F31"/>
    <w:rsid w:val="0050364B"/>
    <w:rsid w:val="00511EC4"/>
    <w:rsid w:val="005134E6"/>
    <w:rsid w:val="00516161"/>
    <w:rsid w:val="00517D05"/>
    <w:rsid w:val="00521445"/>
    <w:rsid w:val="00522001"/>
    <w:rsid w:val="005270CE"/>
    <w:rsid w:val="00533DFF"/>
    <w:rsid w:val="005457D7"/>
    <w:rsid w:val="005715F2"/>
    <w:rsid w:val="00573210"/>
    <w:rsid w:val="00576F62"/>
    <w:rsid w:val="00577B77"/>
    <w:rsid w:val="0058009B"/>
    <w:rsid w:val="00591004"/>
    <w:rsid w:val="00591946"/>
    <w:rsid w:val="00595B0E"/>
    <w:rsid w:val="005978CA"/>
    <w:rsid w:val="005B4BAC"/>
    <w:rsid w:val="005B57A9"/>
    <w:rsid w:val="005B5C90"/>
    <w:rsid w:val="005C32B7"/>
    <w:rsid w:val="005C69A5"/>
    <w:rsid w:val="005D4FA7"/>
    <w:rsid w:val="005E1DA9"/>
    <w:rsid w:val="005E775B"/>
    <w:rsid w:val="005E7E32"/>
    <w:rsid w:val="005F2C0A"/>
    <w:rsid w:val="005F331E"/>
    <w:rsid w:val="00610084"/>
    <w:rsid w:val="006104A9"/>
    <w:rsid w:val="00613B81"/>
    <w:rsid w:val="00614486"/>
    <w:rsid w:val="0061460A"/>
    <w:rsid w:val="00620669"/>
    <w:rsid w:val="0062252D"/>
    <w:rsid w:val="00622A5F"/>
    <w:rsid w:val="0062305C"/>
    <w:rsid w:val="0062396A"/>
    <w:rsid w:val="00625871"/>
    <w:rsid w:val="0062666E"/>
    <w:rsid w:val="006335F8"/>
    <w:rsid w:val="00635658"/>
    <w:rsid w:val="00642237"/>
    <w:rsid w:val="006464A5"/>
    <w:rsid w:val="006509B8"/>
    <w:rsid w:val="0065641B"/>
    <w:rsid w:val="00657F25"/>
    <w:rsid w:val="00663524"/>
    <w:rsid w:val="00664CD4"/>
    <w:rsid w:val="0066750B"/>
    <w:rsid w:val="00671D39"/>
    <w:rsid w:val="006748B7"/>
    <w:rsid w:val="00674C36"/>
    <w:rsid w:val="006804CD"/>
    <w:rsid w:val="0069060B"/>
    <w:rsid w:val="006979BF"/>
    <w:rsid w:val="006A1E06"/>
    <w:rsid w:val="006A7C2F"/>
    <w:rsid w:val="006B12CC"/>
    <w:rsid w:val="006B1CC0"/>
    <w:rsid w:val="006B35AF"/>
    <w:rsid w:val="006C1570"/>
    <w:rsid w:val="006C21CC"/>
    <w:rsid w:val="006C51F1"/>
    <w:rsid w:val="006C716C"/>
    <w:rsid w:val="006D2468"/>
    <w:rsid w:val="006D2A6E"/>
    <w:rsid w:val="006D36D8"/>
    <w:rsid w:val="006E0C6C"/>
    <w:rsid w:val="006E6B9F"/>
    <w:rsid w:val="006F090D"/>
    <w:rsid w:val="006F5F37"/>
    <w:rsid w:val="00703E3C"/>
    <w:rsid w:val="0071735D"/>
    <w:rsid w:val="00720DCB"/>
    <w:rsid w:val="00723262"/>
    <w:rsid w:val="00732DA1"/>
    <w:rsid w:val="00744D9B"/>
    <w:rsid w:val="00747011"/>
    <w:rsid w:val="00747840"/>
    <w:rsid w:val="00761653"/>
    <w:rsid w:val="00766528"/>
    <w:rsid w:val="007705B7"/>
    <w:rsid w:val="007706D2"/>
    <w:rsid w:val="0078799A"/>
    <w:rsid w:val="007955FE"/>
    <w:rsid w:val="007A1CEE"/>
    <w:rsid w:val="007A2281"/>
    <w:rsid w:val="007A5445"/>
    <w:rsid w:val="007A70B3"/>
    <w:rsid w:val="007B2827"/>
    <w:rsid w:val="007C791D"/>
    <w:rsid w:val="007D73BD"/>
    <w:rsid w:val="007E5E5C"/>
    <w:rsid w:val="007E6793"/>
    <w:rsid w:val="007F0B4A"/>
    <w:rsid w:val="007F1F84"/>
    <w:rsid w:val="008220CA"/>
    <w:rsid w:val="00822A1B"/>
    <w:rsid w:val="008242C8"/>
    <w:rsid w:val="008257C0"/>
    <w:rsid w:val="00832150"/>
    <w:rsid w:val="00841BBD"/>
    <w:rsid w:val="00844CB2"/>
    <w:rsid w:val="008542CC"/>
    <w:rsid w:val="00854551"/>
    <w:rsid w:val="00854F51"/>
    <w:rsid w:val="00870D37"/>
    <w:rsid w:val="00871560"/>
    <w:rsid w:val="008749F4"/>
    <w:rsid w:val="00880919"/>
    <w:rsid w:val="00886AF5"/>
    <w:rsid w:val="00887DC1"/>
    <w:rsid w:val="00890683"/>
    <w:rsid w:val="0089359D"/>
    <w:rsid w:val="008A0F11"/>
    <w:rsid w:val="008A371E"/>
    <w:rsid w:val="008A4A98"/>
    <w:rsid w:val="008A4D24"/>
    <w:rsid w:val="008A666C"/>
    <w:rsid w:val="008B27BC"/>
    <w:rsid w:val="008B416F"/>
    <w:rsid w:val="008C545B"/>
    <w:rsid w:val="008E3482"/>
    <w:rsid w:val="008E4A5C"/>
    <w:rsid w:val="008E6BC8"/>
    <w:rsid w:val="008F0A63"/>
    <w:rsid w:val="008F3983"/>
    <w:rsid w:val="008F4038"/>
    <w:rsid w:val="008F4113"/>
    <w:rsid w:val="008F49B1"/>
    <w:rsid w:val="009037FE"/>
    <w:rsid w:val="0090503B"/>
    <w:rsid w:val="00923183"/>
    <w:rsid w:val="00923D64"/>
    <w:rsid w:val="009347CA"/>
    <w:rsid w:val="00940AFE"/>
    <w:rsid w:val="00941959"/>
    <w:rsid w:val="009422A5"/>
    <w:rsid w:val="009453F1"/>
    <w:rsid w:val="00950C09"/>
    <w:rsid w:val="009533DA"/>
    <w:rsid w:val="00955C9C"/>
    <w:rsid w:val="00960D7F"/>
    <w:rsid w:val="009629A7"/>
    <w:rsid w:val="009674F8"/>
    <w:rsid w:val="0097761E"/>
    <w:rsid w:val="0097774A"/>
    <w:rsid w:val="0099266E"/>
    <w:rsid w:val="00992701"/>
    <w:rsid w:val="009A2968"/>
    <w:rsid w:val="009A520E"/>
    <w:rsid w:val="009A6E5A"/>
    <w:rsid w:val="009A7D7F"/>
    <w:rsid w:val="009B3D56"/>
    <w:rsid w:val="009C19F6"/>
    <w:rsid w:val="009C5BB2"/>
    <w:rsid w:val="009C6E50"/>
    <w:rsid w:val="009D7E2C"/>
    <w:rsid w:val="009E0585"/>
    <w:rsid w:val="009E104A"/>
    <w:rsid w:val="009E5282"/>
    <w:rsid w:val="009F65A1"/>
    <w:rsid w:val="00A03058"/>
    <w:rsid w:val="00A12454"/>
    <w:rsid w:val="00A12EEC"/>
    <w:rsid w:val="00A16339"/>
    <w:rsid w:val="00A23ED6"/>
    <w:rsid w:val="00A3042E"/>
    <w:rsid w:val="00A3120A"/>
    <w:rsid w:val="00A3126D"/>
    <w:rsid w:val="00A349D2"/>
    <w:rsid w:val="00A36983"/>
    <w:rsid w:val="00A40CED"/>
    <w:rsid w:val="00A42D4D"/>
    <w:rsid w:val="00A43692"/>
    <w:rsid w:val="00A51692"/>
    <w:rsid w:val="00A5363D"/>
    <w:rsid w:val="00A54234"/>
    <w:rsid w:val="00A605D8"/>
    <w:rsid w:val="00A669DC"/>
    <w:rsid w:val="00A66DDF"/>
    <w:rsid w:val="00A73EB0"/>
    <w:rsid w:val="00A82D91"/>
    <w:rsid w:val="00A95329"/>
    <w:rsid w:val="00A95985"/>
    <w:rsid w:val="00A95FC4"/>
    <w:rsid w:val="00AB048C"/>
    <w:rsid w:val="00AB1A50"/>
    <w:rsid w:val="00AB38BF"/>
    <w:rsid w:val="00AC37AB"/>
    <w:rsid w:val="00AE412D"/>
    <w:rsid w:val="00AE7A24"/>
    <w:rsid w:val="00AF2D05"/>
    <w:rsid w:val="00B00E8F"/>
    <w:rsid w:val="00B06B4E"/>
    <w:rsid w:val="00B31C54"/>
    <w:rsid w:val="00B32981"/>
    <w:rsid w:val="00B36DAE"/>
    <w:rsid w:val="00B41C53"/>
    <w:rsid w:val="00B41F71"/>
    <w:rsid w:val="00B45039"/>
    <w:rsid w:val="00B45D33"/>
    <w:rsid w:val="00B47A9A"/>
    <w:rsid w:val="00B5229D"/>
    <w:rsid w:val="00B5349E"/>
    <w:rsid w:val="00B6025A"/>
    <w:rsid w:val="00B6116F"/>
    <w:rsid w:val="00B63550"/>
    <w:rsid w:val="00B72B94"/>
    <w:rsid w:val="00B73901"/>
    <w:rsid w:val="00B92B7E"/>
    <w:rsid w:val="00B95DD3"/>
    <w:rsid w:val="00B96CDB"/>
    <w:rsid w:val="00BA0994"/>
    <w:rsid w:val="00BA0F1C"/>
    <w:rsid w:val="00BA506E"/>
    <w:rsid w:val="00BA5BEC"/>
    <w:rsid w:val="00BA75F7"/>
    <w:rsid w:val="00BB0576"/>
    <w:rsid w:val="00BB072A"/>
    <w:rsid w:val="00BB4744"/>
    <w:rsid w:val="00BB5FC2"/>
    <w:rsid w:val="00BC3359"/>
    <w:rsid w:val="00BD4CB6"/>
    <w:rsid w:val="00BE3816"/>
    <w:rsid w:val="00BE5BB8"/>
    <w:rsid w:val="00BE6B70"/>
    <w:rsid w:val="00BF3DF5"/>
    <w:rsid w:val="00BF6E18"/>
    <w:rsid w:val="00C0087B"/>
    <w:rsid w:val="00C00CCD"/>
    <w:rsid w:val="00C01B40"/>
    <w:rsid w:val="00C04D73"/>
    <w:rsid w:val="00C12481"/>
    <w:rsid w:val="00C21FC7"/>
    <w:rsid w:val="00C32820"/>
    <w:rsid w:val="00C3488E"/>
    <w:rsid w:val="00C36D32"/>
    <w:rsid w:val="00C419CE"/>
    <w:rsid w:val="00C41A9F"/>
    <w:rsid w:val="00C4555D"/>
    <w:rsid w:val="00C4692E"/>
    <w:rsid w:val="00C52988"/>
    <w:rsid w:val="00C53570"/>
    <w:rsid w:val="00C54E4D"/>
    <w:rsid w:val="00C54F0C"/>
    <w:rsid w:val="00C75382"/>
    <w:rsid w:val="00C81A17"/>
    <w:rsid w:val="00C81A4A"/>
    <w:rsid w:val="00C908BA"/>
    <w:rsid w:val="00C912F7"/>
    <w:rsid w:val="00C91493"/>
    <w:rsid w:val="00C9425A"/>
    <w:rsid w:val="00CA5183"/>
    <w:rsid w:val="00CA7395"/>
    <w:rsid w:val="00CB058E"/>
    <w:rsid w:val="00CB518C"/>
    <w:rsid w:val="00CB5953"/>
    <w:rsid w:val="00CC18B6"/>
    <w:rsid w:val="00CC5907"/>
    <w:rsid w:val="00CE73D3"/>
    <w:rsid w:val="00CF484C"/>
    <w:rsid w:val="00CF63DD"/>
    <w:rsid w:val="00CF7155"/>
    <w:rsid w:val="00D005CA"/>
    <w:rsid w:val="00D1004E"/>
    <w:rsid w:val="00D1312E"/>
    <w:rsid w:val="00D16845"/>
    <w:rsid w:val="00D17F04"/>
    <w:rsid w:val="00D2106C"/>
    <w:rsid w:val="00D2234F"/>
    <w:rsid w:val="00D229CB"/>
    <w:rsid w:val="00D27EA4"/>
    <w:rsid w:val="00D30741"/>
    <w:rsid w:val="00D30BED"/>
    <w:rsid w:val="00D31ACD"/>
    <w:rsid w:val="00D321CE"/>
    <w:rsid w:val="00D37058"/>
    <w:rsid w:val="00D41DB0"/>
    <w:rsid w:val="00D44B6D"/>
    <w:rsid w:val="00D46ACF"/>
    <w:rsid w:val="00D500FC"/>
    <w:rsid w:val="00D53896"/>
    <w:rsid w:val="00D56C04"/>
    <w:rsid w:val="00D6084E"/>
    <w:rsid w:val="00D61BAB"/>
    <w:rsid w:val="00D665F9"/>
    <w:rsid w:val="00D70130"/>
    <w:rsid w:val="00D7137B"/>
    <w:rsid w:val="00D834AA"/>
    <w:rsid w:val="00D847FA"/>
    <w:rsid w:val="00D86B82"/>
    <w:rsid w:val="00D900CC"/>
    <w:rsid w:val="00D92067"/>
    <w:rsid w:val="00D94AC4"/>
    <w:rsid w:val="00D96A92"/>
    <w:rsid w:val="00DA71AA"/>
    <w:rsid w:val="00DA7470"/>
    <w:rsid w:val="00DB37D3"/>
    <w:rsid w:val="00DB5EF3"/>
    <w:rsid w:val="00DC003A"/>
    <w:rsid w:val="00DC043D"/>
    <w:rsid w:val="00DC15D5"/>
    <w:rsid w:val="00DD69DB"/>
    <w:rsid w:val="00DD7746"/>
    <w:rsid w:val="00DE7D6F"/>
    <w:rsid w:val="00DF2C2B"/>
    <w:rsid w:val="00DF7D7D"/>
    <w:rsid w:val="00E022D3"/>
    <w:rsid w:val="00E02593"/>
    <w:rsid w:val="00E06646"/>
    <w:rsid w:val="00E25244"/>
    <w:rsid w:val="00E2610C"/>
    <w:rsid w:val="00E262DC"/>
    <w:rsid w:val="00E27E3D"/>
    <w:rsid w:val="00E31330"/>
    <w:rsid w:val="00E374BF"/>
    <w:rsid w:val="00E375F3"/>
    <w:rsid w:val="00E414AC"/>
    <w:rsid w:val="00E41742"/>
    <w:rsid w:val="00E45FE8"/>
    <w:rsid w:val="00E53275"/>
    <w:rsid w:val="00E536E7"/>
    <w:rsid w:val="00E56278"/>
    <w:rsid w:val="00E66076"/>
    <w:rsid w:val="00E72DC3"/>
    <w:rsid w:val="00E72FA4"/>
    <w:rsid w:val="00E83C64"/>
    <w:rsid w:val="00E86B52"/>
    <w:rsid w:val="00E96ED9"/>
    <w:rsid w:val="00EC01C2"/>
    <w:rsid w:val="00EC3AD8"/>
    <w:rsid w:val="00EC4A63"/>
    <w:rsid w:val="00EC4F93"/>
    <w:rsid w:val="00EC594D"/>
    <w:rsid w:val="00ED1A2C"/>
    <w:rsid w:val="00ED2083"/>
    <w:rsid w:val="00ED3849"/>
    <w:rsid w:val="00ED3C47"/>
    <w:rsid w:val="00ED4EE7"/>
    <w:rsid w:val="00EE32FD"/>
    <w:rsid w:val="00EE54E8"/>
    <w:rsid w:val="00EF0346"/>
    <w:rsid w:val="00F03D3B"/>
    <w:rsid w:val="00F042B3"/>
    <w:rsid w:val="00F0466D"/>
    <w:rsid w:val="00F127E3"/>
    <w:rsid w:val="00F12A4A"/>
    <w:rsid w:val="00F149DD"/>
    <w:rsid w:val="00F1688E"/>
    <w:rsid w:val="00F26D13"/>
    <w:rsid w:val="00F36E54"/>
    <w:rsid w:val="00F37F2D"/>
    <w:rsid w:val="00F440E2"/>
    <w:rsid w:val="00F46036"/>
    <w:rsid w:val="00F5049A"/>
    <w:rsid w:val="00F50944"/>
    <w:rsid w:val="00F51A5B"/>
    <w:rsid w:val="00F55EDB"/>
    <w:rsid w:val="00F6033A"/>
    <w:rsid w:val="00F63956"/>
    <w:rsid w:val="00F648C7"/>
    <w:rsid w:val="00F75449"/>
    <w:rsid w:val="00F76506"/>
    <w:rsid w:val="00F76B76"/>
    <w:rsid w:val="00F815D3"/>
    <w:rsid w:val="00F9008F"/>
    <w:rsid w:val="00F90ADF"/>
    <w:rsid w:val="00F94EA3"/>
    <w:rsid w:val="00F950AB"/>
    <w:rsid w:val="00F95818"/>
    <w:rsid w:val="00F95F17"/>
    <w:rsid w:val="00FA0574"/>
    <w:rsid w:val="00FA722B"/>
    <w:rsid w:val="00FA770E"/>
    <w:rsid w:val="00FB1A2A"/>
    <w:rsid w:val="00FB7700"/>
    <w:rsid w:val="00FC072D"/>
    <w:rsid w:val="00FD1491"/>
    <w:rsid w:val="00FD1E79"/>
    <w:rsid w:val="00FD3C1E"/>
    <w:rsid w:val="00FD67C6"/>
    <w:rsid w:val="00FE0CD5"/>
    <w:rsid w:val="00FE630B"/>
    <w:rsid w:val="00FF1D23"/>
    <w:rsid w:val="00FF5AF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4734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комп'ютер</dc:creator>
  <cp:lastModifiedBy>Центр</cp:lastModifiedBy>
  <cp:revision>2</cp:revision>
  <dcterms:created xsi:type="dcterms:W3CDTF">2013-09-24T12:31:00Z</dcterms:created>
  <dcterms:modified xsi:type="dcterms:W3CDTF">2013-11-03T19:01:00Z</dcterms:modified>
</cp:coreProperties>
</file>