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68" w:rsidRPr="005F1E68" w:rsidRDefault="005F1E68" w:rsidP="005F1E68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</w:pPr>
      <w:r w:rsidRPr="005F1E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Козацька історична вікторина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9"/>
      </w:tblGrid>
      <w:tr w:rsidR="005F1E68" w:rsidRPr="005F1E68" w:rsidTr="005F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uk-UA"/>
              </w:rPr>
              <w:t>І етап. Козацька історична вікторина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 ВЕДУЧА. Тепер ваші мами стають не вболівальницями, а учасницями конкурсу. За правильну відповідь, дану особисто вами, ви одержуєте 3 бали, за допомогою мами — 2 бали, в разі звернення до однокласниці — 1 бал.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1. Що таке Дике поле?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2. Яких гетьманів козацької України знаєте?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 Перерахуйте козацькі клейноди.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 Хто такий козак?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5. Що таке Січ? Звідки походить слово?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6. Відомі козацькі битви.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7. Хто такий джура?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8. Що ви знаєте про Кафу за часів Запорозької Січі?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9. Що таке Люблінська Унія?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10. Хто заснував Запорозьку Січ? (Князь Д. Вишневецький)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11. На якому острові засновано Запорозьку Січ?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12. Хто такі бранці? Де вони працюють?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uk-UA"/>
              </w:rPr>
              <w:t>ІІ етап. Жартівлива вікторина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1. На що схоже пів’яблука?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(На іншу половину)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2. Син мого тата, але не мій брат. Хто це?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(Я)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 Летіли 3 страуси. Одного вбили мисливці. Скільки залишилось?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(Страуси не літають.)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 Який птах складається з букви та ріки?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(Іволга)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5. Що знаходиться між містом і селом?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(Сполучник і)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6. Що можна побачити із закритими очима?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(Сон)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7. Коли чорній кішці легше зайти в будинок?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(Коли двері відчинено)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8. Якою хворобою ніхто не хворіє на суші?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(Морською)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9. По чому ходять, а ніколи не їздять?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(По драбині)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10. Хто відзначає день народження лише раз у 4 роки?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(Той, хто народився 29 лютого)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uk-UA"/>
              </w:rPr>
              <w:t>ІІІ етап. Кіт у мішку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Скласти з батьками прислів’я. Той, хто впорається першим, отримує 3 бали, другий — 2 бали, решта — 1 бал.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1-й учень. На завершення козацького конкурсу, де ви проявили свій розум, знання, кмітливість, винахідливість, ми гуртом дружно заспіваємо козацької пісні «Ой на горі та й женці жнуть».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Сценарій до Дня Захисника Вітчизни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(змагання команд)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>І ВЕДУЧА. Здрастуйте, дорогі вчителі, гості, учасники!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ІІ ВЕДУЧА. Ми раді вас вітати на святі!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 ВЕДУЧА. Сьогодні ми зібралися для того, щоб привітати зі святом наших хлопчиків, адже вони — майбутні захисники Вітчизни.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ІІ ВЕДУЧА. Народна мудрість стверджує, що Земля може нагодувати людину своїм хлібом, напоїти водою зі своїх джерел, але захистити сама себе не може.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 ВЕДУЧА. Отже, ростіть мужніми, сильними, надійними і завжди будьте опорою своєї сім’ї та народу.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ІІІ ВЕДУЧА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Сьогодні в нашім класі свято,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Тут сміху, радості багато.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Сьогодні хлопчиків вітаєм,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Всього найкращого бажаєм.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ІV ВЕДУЧА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Хоробрими, сміливими ростіть,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Кордони України бережіть,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Продовжуйте батьківську справу,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Ростіть Вітчизні, всім на славу!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Звучить пісня.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Если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ты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сильней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других, не хвались,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С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малышами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никогда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не дерись,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Выручай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всегда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друзей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из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беды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И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награды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не проси за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труды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Припев</w:t>
            </w:r>
            <w:proofErr w:type="spellEnd"/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: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Очень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важно,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очень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важно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Научиться не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реветь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Каждый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может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стать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отважным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Надо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только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захотеть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 (2 р.)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И, конечно,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хорошо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если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ты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Не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боишься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никакой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темноты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Не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боишься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ни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быков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ни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коров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Ни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зубных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и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никаких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докторов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А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ёще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всего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важней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и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главней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Отыскать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себе подруг и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друзей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Потому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что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если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все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мы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—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друзья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Напугать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и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победить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нас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нельзя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ІІ ВЕДУЧА. А сьогодні, дорогі наші хлопчики, ви ще раз доведете, що ви виростете добрими і сміливими, мужніми і надійними.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 ВЕДУЧА. А допоможуть вам у змаганнях і підтримають вас ми, ваші однокласниці, та ваші матусі, які сьогодні з вами — одна команда.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ІІ ВЕДУЧА. Ну що ж, у путь, хлоп’ята.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Хлоп’ята, в путь, в путь, в путь!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Цікава гра чекає,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Мама переживає. Хлоп’ята, в путь!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Сміливим, чесним будь! У путь!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uk-UA"/>
              </w:rPr>
              <w:t>І. Солдатський конкурс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З чого починається солдатський день?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>1. Етап молодого бійця. Одягнутися швидше від усіх.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(3 бали)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2. Солдатські будні. Як загартовується солдат?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(3 бали)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•   Вибити товариша з кола;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•   відтискання від стільця;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•  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армреслінг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 Солдатське свято. Як воно називається?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(Парад) (3 бали)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•   Конкурс солдатської пісні і строю.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Музична пауза — К. </w:t>
            </w:r>
            <w:proofErr w:type="spellStart"/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Кудас</w:t>
            </w:r>
            <w:proofErr w:type="spellEnd"/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«</w:t>
            </w:r>
            <w:proofErr w:type="spellStart"/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Оранжевый</w:t>
            </w:r>
            <w:proofErr w:type="spellEnd"/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мальчик</w:t>
            </w:r>
            <w:proofErr w:type="spellEnd"/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».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uk-UA"/>
              </w:rPr>
              <w:t>ІІ. Козацькому роду нема переводу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Наші дідусі — воїни-ветерани, наші тата — солдати, а ми — майбутні захисники та всі ми разом — нащадки козаків.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uk-UA"/>
              </w:rPr>
              <w:t>І етап. Козацька історична вікторина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 ВЕДУЧА. Тепер ваші мами стають не вболівальницями, а учасницями конкурсу. За правильну відповідь, дану особисто вами, ви одержуєте 3 бали, за допомогою мами — 2 бали, в разі звернення до однокласниці — 1 бал.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1. Що таке Дике поле?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2. Яких гетьманів козацької України знаєте?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 Перерахуйте козацькі клейноди.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 Хто такий козак?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5. Що таке Січ? Звідки походить слово?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6. Відомі козацькі битви.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7. Хто такий джура?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8. Що ви знаєте про Кафу за часів Запорозької Січі?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9. Що таке Люблінська Унія?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10. Хто заснував Запорозьку Січ? (Князь Д. Вишневецький)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11. На якому острові засновано Запорозьку Січ?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12. Хто такі бранці? Де вони працюють?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uk-UA"/>
              </w:rPr>
              <w:t>ІІ етап. Жартівлива вікторина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1. На що схоже пів’яблука?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(На іншу половину)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2. Син мого тата, але не мій брат. Хто це?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(Я)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 Летіли 3 страуси. Одного вбили мисливці. Скільки залишилось?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(Страуси не літають.)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 Який птах складається з букви та ріки?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(Іволга)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5. Що знаходиться між містом і селом?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(Сполучник і)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6. Що можна побачити із закритими очима?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(Сон)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>7. Коли чорній кішці легше зайти в будинок?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(Коли двері відчинено)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8. Якою хворобою ніхто не хворіє на суші?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(Морською)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9. По чому ходять, а ніколи не їздять?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(По драбині)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10. Хто відзначає день народження лише раз у 4 роки?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(Той, хто народився 29 лютого)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uk-UA"/>
              </w:rPr>
              <w:t>ІІІ етап. Кіт у мішку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Скласти з батьками прислів’я. Той, хто впорається першим, отримує 3 бали, другий — 2 бали, решта — 1 бал.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1-й учень. На завершення козацького конкурсу, де ви проявили свій розум, знання, кмітливість, винахідливість, ми гуртом дружно заспіваємо козацької пісні «Ой на горі та й женці жнуть».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uk-UA"/>
              </w:rPr>
              <w:t>ІІІ. Джентльменський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 ВЕДУЧА. У давні часи галантних чоловіків називали лицарями, а зараз — джентльменами. Хто такі лицарі?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Це хоробрі, сміливі, сильні, розумні чоловіки, які ще вміли танцювати, говорити чарівні слова, попросити пробачення і поступитися місцем дамі чи дівчинці. А ви зможете?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uk-UA"/>
              </w:rPr>
              <w:t>1 конкурс. Лицарський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(3 бали)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Виконати український, російський, сучасний танець, вальс.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Музична пауза.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ІІ ВЕДУЧА. Хлопчики довели, що вони лицарі та джентльмени. Отже, вони не будуть сердитись на наш жартівливий сюрприз.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1-а учениця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А сусід мій Валентин —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Він у батька один син.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Списать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йому не дала,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Підманула, підвела.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2-а учениця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А у нашого Альоші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Для дівчат завжди є гроші.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З ним я дружбу заведу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І з ума його зведу.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3-я учениця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Я Сергієві моргала,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Ледь зі стільчика не впала.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Він прикинувся умить,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Що у нього зуб болить.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4-а учениця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А Миколка, а Миколка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Коло мене, як на голках.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Його ліктем я штовхну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І до тями доведу.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5-а учениця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Я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Курносику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сказала,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Що на лавочці чекала.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Він на мене подивився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>І страшенно розгубився.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6-а учениця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Мені Андрій обіцяв, що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Подарує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томагочі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А тепер загрався сам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І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віддать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його не хоче.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7-а учениця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Після дощику в четвер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Борсук ніс мені портфель.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А я рада була,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Підманула, підвела.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8-а учениця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Максим — козацький ватажок —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Ходить в школу без книжок.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На перервах він літає,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Мабуть, все на світі знає.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9-а учениця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Мій сусід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Гьокчан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Нерсес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Мріє все про «Мерседес».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Я йому пообіцяла: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Як виросту — покатаю.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10-а учениця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У Володі Линка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Дуже легка рука: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Коли двійку получає,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Ледь щоденника тримає.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Я йому поможу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І щоденник піднесу.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Хай Володя Линок знає,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Що йому я помагаю.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11-а учениця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А у Жені, а у Жені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Є цукерочки в кишені.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Я до нього посміхнусь,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Цукерочками </w:t>
            </w:r>
            <w:proofErr w:type="spellStart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пригощусь</w:t>
            </w:r>
            <w:proofErr w:type="spellEnd"/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Я ж тебе підманула, я ж тебе підвела,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Я до тебе посміхалась,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бо цукерків хтіла я.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uk-UA"/>
              </w:rPr>
              <w:t>2 конкурс. «Чи хороший я син?»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uk-UA"/>
              </w:rPr>
              <w:t>Учитель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 Але, мабуть, найбільший сюрприз сьогодні ще попереду. Адже, ми, вчителі та ваші однокласниці, знаємо вас лише по школі, а те, як ви поводитися вдома, ми не знаємо. Сьогодні, в День захисника Вітчизни, ваші мами розкажуть нам про те, які ви вдома помічники. Слово вам, мами. </w:t>
            </w: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(3 бали)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Слово надається журі.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Вручення нагород, медалей мамам.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uk-UA"/>
              </w:rPr>
              <w:t>Звучить пісня.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Слово вчителя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Ви — наша опора,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Ви — наша надія.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Дорослими станете —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>Будьте міцними,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Твердими, мов криця.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Для цього ще треба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Багато вам вчиться.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Тож хай вам всміхається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Вранішнє сонце.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Бажаю вам радості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 кожне віконце.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Ростіть і мужнійте,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Любі хлоп’ята!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Хай вами гордяться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Ваші мама і тато. </w:t>
            </w: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Виконується пісня «Струнко йдуть солдати».</w:t>
            </w:r>
          </w:p>
          <w:p w:rsidR="005F1E68" w:rsidRPr="005F1E68" w:rsidRDefault="005F1E68" w:rsidP="005F1E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F1E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</w:tbl>
    <w:p w:rsidR="00882A5C" w:rsidRDefault="00882A5C">
      <w:bookmarkStart w:id="0" w:name="_GoBack"/>
      <w:bookmarkEnd w:id="0"/>
    </w:p>
    <w:sectPr w:rsidR="00882A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8"/>
    <w:rsid w:val="005F1E68"/>
    <w:rsid w:val="008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F1E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F1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5124</Words>
  <Characters>2922</Characters>
  <Application>Microsoft Office Word</Application>
  <DocSecurity>0</DocSecurity>
  <Lines>24</Lines>
  <Paragraphs>16</Paragraphs>
  <ScaleCrop>false</ScaleCrop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Головний</dc:creator>
  <cp:lastModifiedBy>Головний</cp:lastModifiedBy>
  <cp:revision>1</cp:revision>
  <dcterms:created xsi:type="dcterms:W3CDTF">2015-10-19T12:15:00Z</dcterms:created>
  <dcterms:modified xsi:type="dcterms:W3CDTF">2015-10-19T12:16:00Z</dcterms:modified>
</cp:coreProperties>
</file>